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16300">
      <w:pPr>
        <w:pStyle w:val="5"/>
        <w:spacing w:before="99"/>
        <w:rPr>
          <w:rFonts w:ascii="Times New Roman"/>
          <w:sz w:val="28"/>
        </w:rPr>
      </w:pPr>
    </w:p>
    <w:p w14:paraId="2114D603">
      <w:pPr>
        <w:pStyle w:val="6"/>
        <w:spacing w:line="244" w:lineRule="auto"/>
        <w:rPr>
          <w:rFonts w:hint="default"/>
          <w:lang w:val="es-MX"/>
        </w:rPr>
      </w:pPr>
      <w:r>
        <w:rPr>
          <w:spacing w:val="-2"/>
        </w:rPr>
        <w:t>LISTADO</w:t>
      </w:r>
      <w:r>
        <w:rPr>
          <w:spacing w:val="-22"/>
        </w:rPr>
        <w:t xml:space="preserve"> </w:t>
      </w:r>
      <w:r>
        <w:rPr>
          <w:spacing w:val="-2"/>
        </w:rPr>
        <w:t>DE</w:t>
      </w:r>
      <w:r>
        <w:rPr>
          <w:spacing w:val="-21"/>
        </w:rPr>
        <w:t xml:space="preserve"> </w:t>
      </w:r>
      <w:r>
        <w:rPr>
          <w:spacing w:val="-2"/>
        </w:rPr>
        <w:t xml:space="preserve">PERSONAL </w:t>
      </w:r>
      <w:r>
        <w:t>AUTORIZADO 202</w:t>
      </w:r>
      <w:r>
        <w:rPr>
          <w:rFonts w:hint="default"/>
          <w:lang w:val="es-MX"/>
        </w:rPr>
        <w:t>5</w:t>
      </w:r>
    </w:p>
    <w:p w14:paraId="303AC221">
      <w:pPr>
        <w:pStyle w:val="5"/>
        <w:spacing w:before="8"/>
        <w:rPr>
          <w:b/>
          <w:sz w:val="13"/>
        </w:rPr>
      </w:pPr>
    </w:p>
    <w:tbl>
      <w:tblPr>
        <w:tblStyle w:val="3"/>
        <w:tblW w:w="0" w:type="auto"/>
        <w:tblInd w:w="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3"/>
        <w:gridCol w:w="2033"/>
        <w:gridCol w:w="3846"/>
        <w:gridCol w:w="2138"/>
      </w:tblGrid>
      <w:tr w14:paraId="7E683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053" w:type="dxa"/>
          </w:tcPr>
          <w:p w14:paraId="08AEDD97">
            <w:pPr>
              <w:pStyle w:val="9"/>
              <w:spacing w:line="258" w:lineRule="exact"/>
              <w:ind w:left="627"/>
              <w:rPr>
                <w:sz w:val="24"/>
              </w:rPr>
            </w:pPr>
            <w:r>
              <w:rPr>
                <w:spacing w:val="-2"/>
                <w:sz w:val="24"/>
              </w:rPr>
              <w:t>Nombre</w:t>
            </w:r>
          </w:p>
        </w:tc>
        <w:tc>
          <w:tcPr>
            <w:tcW w:w="2033" w:type="dxa"/>
          </w:tcPr>
          <w:p w14:paraId="73D28B9E">
            <w:pPr>
              <w:pStyle w:val="9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Puesto</w:t>
            </w:r>
          </w:p>
        </w:tc>
        <w:tc>
          <w:tcPr>
            <w:tcW w:w="3846" w:type="dxa"/>
          </w:tcPr>
          <w:p w14:paraId="7BFB64A2">
            <w:pPr>
              <w:pStyle w:val="9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Imagen</w:t>
            </w:r>
          </w:p>
        </w:tc>
        <w:tc>
          <w:tcPr>
            <w:tcW w:w="2138" w:type="dxa"/>
          </w:tcPr>
          <w:p w14:paraId="411F6F97">
            <w:pPr>
              <w:pStyle w:val="9"/>
              <w:spacing w:line="258" w:lineRule="exact"/>
              <w:ind w:left="554"/>
              <w:rPr>
                <w:sz w:val="24"/>
              </w:rPr>
            </w:pPr>
            <w:r>
              <w:rPr>
                <w:spacing w:val="-2"/>
                <w:sz w:val="24"/>
              </w:rPr>
              <w:t>Teléfonos</w:t>
            </w:r>
          </w:p>
        </w:tc>
      </w:tr>
      <w:tr w14:paraId="329A9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6" w:hRule="atLeast"/>
        </w:trPr>
        <w:tc>
          <w:tcPr>
            <w:tcW w:w="2053" w:type="dxa"/>
          </w:tcPr>
          <w:p w14:paraId="7CF5E3BE">
            <w:pPr>
              <w:pStyle w:val="9"/>
              <w:rPr>
                <w:b/>
                <w:sz w:val="24"/>
              </w:rPr>
            </w:pPr>
          </w:p>
          <w:p w14:paraId="00EB8C2F">
            <w:pPr>
              <w:pStyle w:val="9"/>
              <w:spacing w:before="260"/>
              <w:rPr>
                <w:b/>
                <w:sz w:val="24"/>
              </w:rPr>
            </w:pPr>
          </w:p>
          <w:p w14:paraId="602E4D17">
            <w:pPr>
              <w:pStyle w:val="9"/>
              <w:spacing w:line="237" w:lineRule="auto"/>
              <w:ind w:left="563" w:hanging="348"/>
              <w:rPr>
                <w:sz w:val="24"/>
              </w:rPr>
            </w:pPr>
            <w:r>
              <w:rPr>
                <w:spacing w:val="-2"/>
                <w:sz w:val="24"/>
              </w:rPr>
              <w:t>Alejandra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Salas Mendoza</w:t>
            </w:r>
          </w:p>
        </w:tc>
        <w:tc>
          <w:tcPr>
            <w:tcW w:w="2033" w:type="dxa"/>
          </w:tcPr>
          <w:p w14:paraId="76AE0BF4">
            <w:pPr>
              <w:pStyle w:val="9"/>
              <w:rPr>
                <w:b/>
                <w:sz w:val="24"/>
              </w:rPr>
            </w:pPr>
          </w:p>
          <w:p w14:paraId="779F1DEB">
            <w:pPr>
              <w:pStyle w:val="9"/>
              <w:spacing w:before="257"/>
              <w:rPr>
                <w:b/>
                <w:sz w:val="24"/>
              </w:rPr>
            </w:pPr>
          </w:p>
          <w:p w14:paraId="139D4815">
            <w:pPr>
              <w:pStyle w:val="9"/>
              <w:spacing w:before="1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3846" w:type="dxa"/>
          </w:tcPr>
          <w:p w14:paraId="542883BE">
            <w:pPr>
              <w:pStyle w:val="9"/>
              <w:spacing w:before="56"/>
              <w:rPr>
                <w:b/>
                <w:sz w:val="20"/>
              </w:rPr>
            </w:pPr>
          </w:p>
          <w:p w14:paraId="0497456D">
            <w:pPr>
              <w:pStyle w:val="9"/>
              <w:ind w:left="10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1880" cy="1435100"/>
                  <wp:effectExtent l="0" t="0" r="0" b="0"/>
                  <wp:docPr id="3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59" cy="143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014D65F8">
            <w:pPr>
              <w:pStyle w:val="9"/>
              <w:rPr>
                <w:b/>
                <w:sz w:val="24"/>
              </w:rPr>
            </w:pPr>
          </w:p>
          <w:p w14:paraId="14BFF575">
            <w:pPr>
              <w:pStyle w:val="9"/>
              <w:spacing w:before="260"/>
              <w:rPr>
                <w:b/>
                <w:sz w:val="24"/>
              </w:rPr>
            </w:pPr>
          </w:p>
          <w:p w14:paraId="65B533CB">
            <w:pPr>
              <w:pStyle w:val="9"/>
              <w:spacing w:line="237" w:lineRule="auto"/>
              <w:ind w:left="422" w:right="386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4626210013</w:t>
            </w:r>
          </w:p>
          <w:p w14:paraId="4BD94965">
            <w:pPr>
              <w:pStyle w:val="9"/>
              <w:spacing w:before="3"/>
              <w:ind w:lef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Gastos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Médicos Mayores: 000004915163</w:t>
            </w:r>
          </w:p>
          <w:p w14:paraId="6A257A25">
            <w:pPr>
              <w:pStyle w:val="9"/>
              <w:spacing w:before="1"/>
              <w:ind w:left="3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14:paraId="1F05D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2" w:hRule="atLeast"/>
        </w:trPr>
        <w:tc>
          <w:tcPr>
            <w:tcW w:w="2053" w:type="dxa"/>
          </w:tcPr>
          <w:p w14:paraId="2D323ACF">
            <w:pPr>
              <w:pStyle w:val="9"/>
              <w:rPr>
                <w:b/>
                <w:sz w:val="24"/>
              </w:rPr>
            </w:pPr>
          </w:p>
          <w:p w14:paraId="2E035D68">
            <w:pPr>
              <w:pStyle w:val="9"/>
              <w:rPr>
                <w:b/>
                <w:sz w:val="24"/>
              </w:rPr>
            </w:pPr>
          </w:p>
          <w:p w14:paraId="1FC57A26">
            <w:pPr>
              <w:pStyle w:val="9"/>
              <w:spacing w:before="254"/>
              <w:rPr>
                <w:b/>
                <w:sz w:val="24"/>
              </w:rPr>
            </w:pPr>
          </w:p>
          <w:p w14:paraId="701976E4">
            <w:pPr>
              <w:pStyle w:val="9"/>
              <w:ind w:left="687" w:hanging="400"/>
              <w:rPr>
                <w:sz w:val="24"/>
              </w:rPr>
            </w:pPr>
            <w:r>
              <w:rPr>
                <w:spacing w:val="-2"/>
                <w:sz w:val="24"/>
              </w:rPr>
              <w:t>Abelardo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Cruz Acosta</w:t>
            </w:r>
          </w:p>
        </w:tc>
        <w:tc>
          <w:tcPr>
            <w:tcW w:w="2033" w:type="dxa"/>
          </w:tcPr>
          <w:p w14:paraId="50312108">
            <w:pPr>
              <w:pStyle w:val="9"/>
              <w:rPr>
                <w:b/>
                <w:sz w:val="24"/>
              </w:rPr>
            </w:pPr>
          </w:p>
          <w:p w14:paraId="2C13D73D">
            <w:pPr>
              <w:pStyle w:val="9"/>
              <w:rPr>
                <w:b/>
                <w:sz w:val="24"/>
              </w:rPr>
            </w:pPr>
          </w:p>
          <w:p w14:paraId="45B73282">
            <w:pPr>
              <w:pStyle w:val="9"/>
              <w:spacing w:before="254"/>
              <w:rPr>
                <w:b/>
                <w:sz w:val="24"/>
              </w:rPr>
            </w:pPr>
          </w:p>
          <w:p w14:paraId="4850D2D8">
            <w:pPr>
              <w:pStyle w:val="9"/>
              <w:ind w:left="423" w:right="752" w:hanging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Gerente </w:t>
            </w: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846" w:type="dxa"/>
          </w:tcPr>
          <w:p w14:paraId="677926E6">
            <w:pPr>
              <w:pStyle w:val="9"/>
              <w:spacing w:before="39"/>
              <w:rPr>
                <w:b/>
                <w:sz w:val="20"/>
              </w:rPr>
            </w:pPr>
          </w:p>
          <w:p w14:paraId="34E02508">
            <w:pPr>
              <w:pStyle w:val="9"/>
              <w:ind w:left="1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4895" cy="1418590"/>
                  <wp:effectExtent l="0" t="0" r="0" b="0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04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5638FFF6">
            <w:pPr>
              <w:pStyle w:val="9"/>
              <w:spacing w:before="266"/>
              <w:rPr>
                <w:b/>
                <w:sz w:val="24"/>
              </w:rPr>
            </w:pPr>
          </w:p>
          <w:p w14:paraId="143499C7">
            <w:pPr>
              <w:pStyle w:val="9"/>
              <w:spacing w:line="235" w:lineRule="auto"/>
              <w:ind w:left="422" w:right="386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4621408629</w:t>
            </w:r>
          </w:p>
          <w:p w14:paraId="2B0C29D6">
            <w:pPr>
              <w:pStyle w:val="9"/>
              <w:spacing w:before="1" w:line="237" w:lineRule="auto"/>
              <w:ind w:left="206" w:right="164" w:firstLine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Numero de </w:t>
            </w:r>
            <w:r>
              <w:rPr>
                <w:spacing w:val="-4"/>
                <w:sz w:val="24"/>
              </w:rPr>
              <w:t>seguridad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social: </w:t>
            </w:r>
            <w:r>
              <w:rPr>
                <w:spacing w:val="-2"/>
                <w:sz w:val="24"/>
              </w:rPr>
              <w:t>63917321026</w:t>
            </w:r>
          </w:p>
        </w:tc>
      </w:tr>
      <w:tr w14:paraId="55566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0" w:hRule="atLeast"/>
        </w:trPr>
        <w:tc>
          <w:tcPr>
            <w:tcW w:w="2053" w:type="dxa"/>
          </w:tcPr>
          <w:p w14:paraId="711F3623">
            <w:pPr>
              <w:pStyle w:val="9"/>
              <w:rPr>
                <w:b/>
                <w:sz w:val="24"/>
              </w:rPr>
            </w:pPr>
          </w:p>
          <w:p w14:paraId="771AAC52">
            <w:pPr>
              <w:pStyle w:val="9"/>
              <w:rPr>
                <w:b/>
                <w:sz w:val="24"/>
              </w:rPr>
            </w:pPr>
          </w:p>
          <w:p w14:paraId="11798453">
            <w:pPr>
              <w:pStyle w:val="9"/>
              <w:spacing w:before="268"/>
              <w:rPr>
                <w:b/>
                <w:sz w:val="24"/>
              </w:rPr>
            </w:pPr>
          </w:p>
          <w:p w14:paraId="013CA647">
            <w:pPr>
              <w:pStyle w:val="9"/>
              <w:spacing w:line="237" w:lineRule="auto"/>
              <w:ind w:left="267" w:right="214" w:firstLine="68"/>
              <w:rPr>
                <w:sz w:val="24"/>
              </w:rPr>
            </w:pPr>
            <w:r>
              <w:rPr>
                <w:sz w:val="24"/>
              </w:rPr>
              <w:t xml:space="preserve">Daniel Neftalí </w:t>
            </w:r>
            <w:r>
              <w:rPr>
                <w:spacing w:val="-2"/>
                <w:sz w:val="24"/>
              </w:rPr>
              <w:t>López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Méndez</w:t>
            </w:r>
          </w:p>
        </w:tc>
        <w:tc>
          <w:tcPr>
            <w:tcW w:w="2033" w:type="dxa"/>
          </w:tcPr>
          <w:p w14:paraId="524B9241">
            <w:pPr>
              <w:pStyle w:val="9"/>
              <w:rPr>
                <w:b/>
                <w:sz w:val="24"/>
              </w:rPr>
            </w:pPr>
          </w:p>
          <w:p w14:paraId="0FAE2484">
            <w:pPr>
              <w:pStyle w:val="9"/>
              <w:rPr>
                <w:b/>
                <w:sz w:val="24"/>
              </w:rPr>
            </w:pPr>
          </w:p>
          <w:p w14:paraId="5B91C367">
            <w:pPr>
              <w:pStyle w:val="9"/>
              <w:spacing w:before="268"/>
              <w:rPr>
                <w:b/>
                <w:sz w:val="24"/>
              </w:rPr>
            </w:pPr>
          </w:p>
          <w:p w14:paraId="28051F07">
            <w:pPr>
              <w:pStyle w:val="9"/>
              <w:spacing w:line="237" w:lineRule="auto"/>
              <w:ind w:left="619" w:hanging="15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Supervisor </w:t>
            </w: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846" w:type="dxa"/>
          </w:tcPr>
          <w:p w14:paraId="5A2BE497">
            <w:pPr>
              <w:pStyle w:val="9"/>
              <w:spacing w:before="31"/>
              <w:rPr>
                <w:b/>
                <w:sz w:val="20"/>
              </w:rPr>
            </w:pPr>
          </w:p>
          <w:p w14:paraId="5BAA76E2">
            <w:pPr>
              <w:pStyle w:val="9"/>
              <w:ind w:left="1097"/>
              <w:rPr>
                <w:sz w:val="20"/>
              </w:rPr>
            </w:pPr>
          </w:p>
          <w:p w14:paraId="593D5464">
            <w:pPr>
              <w:pStyle w:val="9"/>
              <w:ind w:left="1097"/>
              <w:rPr>
                <w:sz w:val="20"/>
              </w:rPr>
            </w:pPr>
            <w:r>
              <w:drawing>
                <wp:inline distT="0" distB="0" distL="114300" distR="114300">
                  <wp:extent cx="1038860" cy="1397000"/>
                  <wp:effectExtent l="0" t="0" r="12700" b="5080"/>
                  <wp:docPr id="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3BDB251F">
            <w:pPr>
              <w:pStyle w:val="9"/>
              <w:spacing w:before="246"/>
              <w:rPr>
                <w:b/>
                <w:sz w:val="24"/>
              </w:rPr>
            </w:pPr>
          </w:p>
          <w:p w14:paraId="0FC68D86">
            <w:pPr>
              <w:pStyle w:val="9"/>
              <w:ind w:left="422" w:right="386" w:hanging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4621567330</w:t>
            </w:r>
          </w:p>
          <w:p w14:paraId="6BFF71CC">
            <w:pPr>
              <w:pStyle w:val="9"/>
              <w:spacing w:before="8"/>
              <w:ind w:left="206" w:right="164" w:firstLine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Numero de </w:t>
            </w:r>
            <w:r>
              <w:rPr>
                <w:spacing w:val="-4"/>
                <w:sz w:val="24"/>
              </w:rPr>
              <w:t>seguridad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social: </w:t>
            </w:r>
            <w:r>
              <w:rPr>
                <w:spacing w:val="-2"/>
                <w:sz w:val="24"/>
              </w:rPr>
              <w:t>12139580851</w:t>
            </w:r>
          </w:p>
        </w:tc>
      </w:tr>
      <w:tr w14:paraId="3EE32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2053" w:type="dxa"/>
          </w:tcPr>
          <w:p w14:paraId="42E6E042">
            <w:pPr>
              <w:pStyle w:val="9"/>
              <w:rPr>
                <w:b/>
                <w:sz w:val="24"/>
              </w:rPr>
            </w:pPr>
          </w:p>
          <w:p w14:paraId="7C8C2761">
            <w:pPr>
              <w:pStyle w:val="9"/>
              <w:rPr>
                <w:b/>
                <w:sz w:val="24"/>
              </w:rPr>
            </w:pPr>
          </w:p>
          <w:p w14:paraId="003CBBBF">
            <w:pPr>
              <w:pStyle w:val="9"/>
              <w:spacing w:before="265"/>
              <w:rPr>
                <w:b/>
                <w:sz w:val="24"/>
              </w:rPr>
            </w:pPr>
          </w:p>
          <w:p w14:paraId="1207818A">
            <w:pPr>
              <w:pStyle w:val="9"/>
              <w:spacing w:before="1"/>
              <w:ind w:left="535" w:hanging="488"/>
              <w:rPr>
                <w:sz w:val="24"/>
              </w:rPr>
            </w:pPr>
            <w:r>
              <w:rPr>
                <w:spacing w:val="-2"/>
                <w:sz w:val="24"/>
              </w:rPr>
              <w:t>Jairo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Octavio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Cruz Almonaci</w:t>
            </w:r>
          </w:p>
        </w:tc>
        <w:tc>
          <w:tcPr>
            <w:tcW w:w="2033" w:type="dxa"/>
          </w:tcPr>
          <w:p w14:paraId="028E44F1">
            <w:pPr>
              <w:pStyle w:val="9"/>
              <w:rPr>
                <w:b/>
                <w:sz w:val="24"/>
              </w:rPr>
            </w:pPr>
          </w:p>
          <w:p w14:paraId="7DFD4F62">
            <w:pPr>
              <w:pStyle w:val="9"/>
              <w:rPr>
                <w:b/>
                <w:sz w:val="24"/>
              </w:rPr>
            </w:pPr>
          </w:p>
          <w:p w14:paraId="5A233A31">
            <w:pPr>
              <w:pStyle w:val="9"/>
              <w:rPr>
                <w:b/>
                <w:sz w:val="24"/>
              </w:rPr>
            </w:pPr>
          </w:p>
          <w:p w14:paraId="5D92FD16">
            <w:pPr>
              <w:pStyle w:val="9"/>
              <w:spacing w:before="81"/>
              <w:rPr>
                <w:b/>
                <w:sz w:val="24"/>
              </w:rPr>
            </w:pPr>
          </w:p>
          <w:p w14:paraId="6ED9EDCB">
            <w:pPr>
              <w:pStyle w:val="9"/>
              <w:spacing w:before="1"/>
              <w:ind w:left="24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846" w:type="dxa"/>
          </w:tcPr>
          <w:p w14:paraId="7841ADEA">
            <w:pPr>
              <w:pStyle w:val="9"/>
              <w:spacing w:before="18"/>
              <w:rPr>
                <w:b/>
                <w:sz w:val="20"/>
              </w:rPr>
            </w:pPr>
          </w:p>
          <w:p w14:paraId="44008F50">
            <w:pPr>
              <w:pStyle w:val="9"/>
              <w:ind w:left="10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5375" cy="1430655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17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14:paraId="766A672F">
            <w:pPr>
              <w:pStyle w:val="9"/>
              <w:spacing w:before="222"/>
              <w:ind w:left="422" w:right="386" w:hanging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4622519739</w:t>
            </w:r>
          </w:p>
          <w:p w14:paraId="20B3E3AE">
            <w:pPr>
              <w:pStyle w:val="9"/>
              <w:ind w:left="194" w:right="176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Numero de </w:t>
            </w:r>
            <w:r>
              <w:rPr>
                <w:spacing w:val="-4"/>
                <w:sz w:val="24"/>
              </w:rPr>
              <w:t>seguridad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social: </w:t>
            </w:r>
            <w:r>
              <w:rPr>
                <w:spacing w:val="-2"/>
                <w:sz w:val="24"/>
              </w:rPr>
              <w:t>70160093327</w:t>
            </w:r>
          </w:p>
        </w:tc>
      </w:tr>
    </w:tbl>
    <w:p w14:paraId="76B2BF2B">
      <w:pPr>
        <w:pStyle w:val="5"/>
        <w:spacing w:before="3"/>
        <w:rPr>
          <w:b/>
          <w:sz w:val="4"/>
        </w:rPr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46355</wp:posOffset>
                </wp:positionV>
                <wp:extent cx="6659880" cy="51054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510540"/>
                          <a:chOff x="0" y="0"/>
                          <a:chExt cx="6659880" cy="5105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3020" y="0"/>
                            <a:ext cx="662685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6859" h="505459">
                                <a:moveTo>
                                  <a:pt x="6626860" y="0"/>
                                </a:moveTo>
                                <a:lnTo>
                                  <a:pt x="3311525" y="0"/>
                                </a:lnTo>
                                <a:lnTo>
                                  <a:pt x="3311525" y="6350"/>
                                </a:lnTo>
                                <a:lnTo>
                                  <a:pt x="3311525" y="500380"/>
                                </a:lnTo>
                                <a:lnTo>
                                  <a:pt x="5753" y="500380"/>
                                </a:lnTo>
                                <a:lnTo>
                                  <a:pt x="5753" y="6350"/>
                                </a:lnTo>
                                <a:lnTo>
                                  <a:pt x="3311525" y="6350"/>
                                </a:lnTo>
                                <a:lnTo>
                                  <a:pt x="3311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500380"/>
                                </a:lnTo>
                                <a:lnTo>
                                  <a:pt x="0" y="505460"/>
                                </a:lnTo>
                                <a:lnTo>
                                  <a:pt x="6626860" y="505460"/>
                                </a:lnTo>
                                <a:lnTo>
                                  <a:pt x="6626860" y="500380"/>
                                </a:lnTo>
                                <a:lnTo>
                                  <a:pt x="3318510" y="500380"/>
                                </a:lnTo>
                                <a:lnTo>
                                  <a:pt x="3318510" y="6350"/>
                                </a:lnTo>
                                <a:lnTo>
                                  <a:pt x="6620510" y="6350"/>
                                </a:lnTo>
                                <a:lnTo>
                                  <a:pt x="6620510" y="499173"/>
                                </a:lnTo>
                                <a:lnTo>
                                  <a:pt x="6626860" y="499173"/>
                                </a:lnTo>
                                <a:lnTo>
                                  <a:pt x="6626860" y="6350"/>
                                </a:lnTo>
                                <a:lnTo>
                                  <a:pt x="6626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360" y="142239"/>
                            <a:ext cx="1148080" cy="231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65988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10540">
                                <a:moveTo>
                                  <a:pt x="6659880" y="0"/>
                                </a:moveTo>
                                <a:lnTo>
                                  <a:pt x="6620891" y="0"/>
                                </a:lnTo>
                                <a:lnTo>
                                  <a:pt x="6620891" y="11430"/>
                                </a:lnTo>
                                <a:lnTo>
                                  <a:pt x="6620891" y="500380"/>
                                </a:lnTo>
                                <a:lnTo>
                                  <a:pt x="3351022" y="500380"/>
                                </a:lnTo>
                                <a:lnTo>
                                  <a:pt x="3351022" y="11430"/>
                                </a:lnTo>
                                <a:lnTo>
                                  <a:pt x="6620891" y="11430"/>
                                </a:lnTo>
                                <a:lnTo>
                                  <a:pt x="6620891" y="0"/>
                                </a:lnTo>
                                <a:lnTo>
                                  <a:pt x="3344037" y="0"/>
                                </a:lnTo>
                                <a:lnTo>
                                  <a:pt x="3344037" y="11430"/>
                                </a:lnTo>
                                <a:lnTo>
                                  <a:pt x="3344037" y="500380"/>
                                </a:lnTo>
                                <a:lnTo>
                                  <a:pt x="3319018" y="500380"/>
                                </a:lnTo>
                                <a:lnTo>
                                  <a:pt x="3319018" y="11430"/>
                                </a:lnTo>
                                <a:lnTo>
                                  <a:pt x="3344037" y="11430"/>
                                </a:lnTo>
                                <a:lnTo>
                                  <a:pt x="3344037" y="0"/>
                                </a:lnTo>
                                <a:lnTo>
                                  <a:pt x="3312033" y="0"/>
                                </a:lnTo>
                                <a:lnTo>
                                  <a:pt x="3312033" y="11430"/>
                                </a:lnTo>
                                <a:lnTo>
                                  <a:pt x="3312033" y="500380"/>
                                </a:lnTo>
                                <a:lnTo>
                                  <a:pt x="38366" y="500380"/>
                                </a:lnTo>
                                <a:lnTo>
                                  <a:pt x="38366" y="11430"/>
                                </a:lnTo>
                                <a:lnTo>
                                  <a:pt x="3312033" y="11430"/>
                                </a:lnTo>
                                <a:lnTo>
                                  <a:pt x="3312033" y="0"/>
                                </a:lnTo>
                                <a:lnTo>
                                  <a:pt x="31978" y="0"/>
                                </a:lnTo>
                                <a:lnTo>
                                  <a:pt x="31978" y="5080"/>
                                </a:lnTo>
                                <a:lnTo>
                                  <a:pt x="31978" y="11430"/>
                                </a:lnTo>
                                <a:lnTo>
                                  <a:pt x="31978" y="500380"/>
                                </a:lnTo>
                                <a:lnTo>
                                  <a:pt x="31978" y="505460"/>
                                </a:lnTo>
                                <a:lnTo>
                                  <a:pt x="6400" y="505460"/>
                                </a:lnTo>
                                <a:lnTo>
                                  <a:pt x="6400" y="11430"/>
                                </a:lnTo>
                                <a:lnTo>
                                  <a:pt x="31978" y="11430"/>
                                </a:lnTo>
                                <a:lnTo>
                                  <a:pt x="31978" y="5080"/>
                                </a:lnTo>
                                <a:lnTo>
                                  <a:pt x="0" y="5080"/>
                                </a:lnTo>
                                <a:lnTo>
                                  <a:pt x="0" y="11430"/>
                                </a:lnTo>
                                <a:lnTo>
                                  <a:pt x="0" y="505460"/>
                                </a:lnTo>
                                <a:lnTo>
                                  <a:pt x="0" y="510540"/>
                                </a:lnTo>
                                <a:lnTo>
                                  <a:pt x="6627876" y="510540"/>
                                </a:lnTo>
                                <a:lnTo>
                                  <a:pt x="6627876" y="505460"/>
                                </a:lnTo>
                                <a:lnTo>
                                  <a:pt x="6659880" y="505460"/>
                                </a:lnTo>
                                <a:lnTo>
                                  <a:pt x="6659880" y="500380"/>
                                </a:lnTo>
                                <a:lnTo>
                                  <a:pt x="6627876" y="500380"/>
                                </a:lnTo>
                                <a:lnTo>
                                  <a:pt x="6627876" y="6350"/>
                                </a:lnTo>
                                <a:lnTo>
                                  <a:pt x="6652895" y="6350"/>
                                </a:lnTo>
                                <a:lnTo>
                                  <a:pt x="6652895" y="499224"/>
                                </a:lnTo>
                                <a:lnTo>
                                  <a:pt x="6659880" y="499224"/>
                                </a:lnTo>
                                <a:lnTo>
                                  <a:pt x="6659880" y="6350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700" y="38100"/>
                            <a:ext cx="1220377" cy="325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335528" y="11429"/>
                            <a:ext cx="330136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88741">
                              <w:pPr>
                                <w:spacing w:before="0" w:line="240" w:lineRule="auto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D0C1EDD">
                              <w:pPr>
                                <w:spacing w:before="102" w:line="240" w:lineRule="auto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0B4C210">
                              <w:pPr>
                                <w:spacing w:before="0"/>
                                <w:ind w:left="171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Firma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Gerente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35.4pt;margin-top:3.65pt;height:40.2pt;width:524.4pt;mso-position-horizontal-relative:page;mso-wrap-distance-bottom:0pt;mso-wrap-distance-top:0pt;z-index:-251653120;mso-width-relative:page;mso-height-relative:page;" coordsize="6659880,510540" o:gfxdata="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">
                <o:lock v:ext="edit" aspectratio="f"/>
                <v:shape id="Graphic 8" o:spid="_x0000_s1026" o:spt="100" style="position:absolute;left:33020;top:0;height:505459;width:6626859;" fillcolor="#000000" filled="t" stroked="f" coordsize="6626859,505459" o:gfxdata="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w6xTtwAAANoAAAAP&#10;AAAAAAAAAAEAIAAAACIAAABkcnMvZG93bnJldi54bWxQSwECFAAUAAAACACHTuJAMy8FnjsAAAA5&#10;AAAAEAAAAAAAAAABACAAAAAGAQAAZHJzL3NoYXBleG1sLnhtbFBLBQYAAAAABgAGAFsBAACwAwAA&#10;AAA=&#10;" path="m6626860,0l3311525,0,3311525,6350,3311525,500380,5753,500380,5753,6350,3311525,6350,3311525,0,0,0,0,6350,0,500380,0,505460,6626860,505460,6626860,500380,3318510,500380,3318510,6350,6620510,6350,6620510,499173,6626860,499173,6626860,6350,66268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9" o:spid="_x0000_s1026" o:spt="75" type="#_x0000_t75" style="position:absolute;left:1102360;top:142239;height:231139;width:1148080;" filled="f" o:preferrelative="t" stroked="f" coordsize="21600,21600" o:gfxdata="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W+Y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Graphic 10" o:spid="_x0000_s1026" o:spt="100" style="position:absolute;left:0;top:0;height:510540;width:6659880;" fillcolor="#000000" filled="t" stroked="f" coordsize="6659880,510540" o:gfxdata="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0aK74A&#10;AADbAAAADwAAAAAAAAABACAAAAAiAAAAZHJzL2Rvd25yZXYueG1sUEsBAhQAFAAAAAgAh07iQDMv&#10;BZ47AAAAOQAAABAAAAAAAAAAAQAgAAAADQEAAGRycy9zaGFwZXhtbC54bWxQSwUGAAAAAAYABgBb&#10;AQAAtwMAAAAA&#10;" path="m6659880,0l6620891,0,6620891,11430,6620891,500380,3351022,500380,3351022,11430,6620891,11430,6620891,0,3344037,0,3344037,11430,3344037,500380,3319018,500380,3319018,11430,3344037,11430,3344037,0,3312033,0,3312033,11430,3312033,500380,38366,500380,38366,11430,3312033,11430,3312033,0,31978,0,31978,5080,31978,11430,31978,500380,31978,505460,6400,505460,6400,11430,31978,11430,31978,5080,0,5080,0,11430,0,505460,0,510540,6627876,510540,6627876,505460,6659880,505460,6659880,500380,6627876,500380,6627876,6350,6652895,6350,6652895,499224,6659880,499224,6659880,6350,665988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1" o:spid="_x0000_s1026" o:spt="75" type="#_x0000_t75" style="position:absolute;left:4203700;top:38100;height:325119;width:1220377;" filled="f" o:preferrelative="t" stroked="f" coordsize="21600,21600" o:gfxdata="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oN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f"/>
                </v:shape>
                <v:shape id="Textbox 12" o:spid="_x0000_s1026" o:spt="202" type="#_x0000_t202" style="position:absolute;left:3335528;top:11429;height:488950;width:3301365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188741">
                        <w:pPr>
                          <w:spacing w:before="0" w:line="240" w:lineRule="auto"/>
                          <w:rPr>
                            <w:b/>
                            <w:sz w:val="18"/>
                          </w:rPr>
                        </w:pPr>
                      </w:p>
                      <w:p w14:paraId="2D0C1EDD">
                        <w:pPr>
                          <w:spacing w:before="102" w:line="240" w:lineRule="auto"/>
                          <w:rPr>
                            <w:b/>
                            <w:sz w:val="18"/>
                          </w:rPr>
                        </w:pPr>
                      </w:p>
                      <w:p w14:paraId="60B4C210">
                        <w:pPr>
                          <w:spacing w:before="0"/>
                          <w:ind w:left="171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Firma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Gerente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General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9A7FC0D">
      <w:pPr>
        <w:pStyle w:val="5"/>
        <w:spacing w:before="2"/>
        <w:ind w:left="1749"/>
      </w:pPr>
      <w:r>
        <w:t>Firma</w:t>
      </w:r>
      <w:r>
        <w:rPr>
          <w:spacing w:val="2"/>
        </w:rPr>
        <w:t xml:space="preserve"> </w:t>
      </w:r>
      <w:r>
        <w:t>Gerente</w:t>
      </w:r>
      <w:r>
        <w:rPr>
          <w:spacing w:val="-3"/>
        </w:rPr>
        <w:t xml:space="preserve"> </w:t>
      </w:r>
      <w:r>
        <w:rPr>
          <w:spacing w:val="-2"/>
        </w:rPr>
        <w:t>Técnico</w:t>
      </w:r>
    </w:p>
    <w:p w14:paraId="03290DC7">
      <w:pPr>
        <w:spacing w:after="0"/>
        <w:sectPr>
          <w:headerReference r:id="rId5" w:type="default"/>
          <w:type w:val="continuous"/>
          <w:pgSz w:w="11900" w:h="16860"/>
          <w:pgMar w:top="1820" w:right="640" w:bottom="280" w:left="500" w:header="708" w:footer="0" w:gutter="0"/>
          <w:pgNumType w:start="1"/>
          <w:cols w:space="720" w:num="1"/>
        </w:sectPr>
      </w:pPr>
    </w:p>
    <w:p w14:paraId="729BDC4B">
      <w:pPr>
        <w:pStyle w:val="5"/>
        <w:rPr>
          <w:sz w:val="17"/>
        </w:rPr>
      </w:pPr>
    </w:p>
    <w:tbl>
      <w:tblPr>
        <w:tblStyle w:val="3"/>
        <w:tblW w:w="0" w:type="auto"/>
        <w:tblInd w:w="1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2065"/>
        <w:gridCol w:w="3910"/>
        <w:gridCol w:w="2170"/>
      </w:tblGrid>
      <w:tr w14:paraId="1C46C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2085" w:type="dxa"/>
            <w:tcBorders>
              <w:bottom w:val="nil"/>
            </w:tcBorders>
          </w:tcPr>
          <w:p w14:paraId="16CA4160">
            <w:pPr>
              <w:pStyle w:val="9"/>
              <w:rPr>
                <w:rFonts w:ascii="Times New Roman"/>
                <w:sz w:val="22"/>
              </w:rPr>
            </w:pPr>
          </w:p>
        </w:tc>
        <w:tc>
          <w:tcPr>
            <w:tcW w:w="2065" w:type="dxa"/>
            <w:vMerge w:val="restart"/>
          </w:tcPr>
          <w:p w14:paraId="397A060D">
            <w:pPr>
              <w:pStyle w:val="9"/>
              <w:rPr>
                <w:sz w:val="24"/>
              </w:rPr>
            </w:pPr>
          </w:p>
          <w:p w14:paraId="3435988E">
            <w:pPr>
              <w:pStyle w:val="9"/>
              <w:rPr>
                <w:sz w:val="24"/>
              </w:rPr>
            </w:pPr>
          </w:p>
          <w:p w14:paraId="507B6660">
            <w:pPr>
              <w:pStyle w:val="9"/>
              <w:rPr>
                <w:sz w:val="24"/>
              </w:rPr>
            </w:pPr>
          </w:p>
          <w:p w14:paraId="30CDBFA3">
            <w:pPr>
              <w:pStyle w:val="9"/>
              <w:rPr>
                <w:sz w:val="24"/>
              </w:rPr>
            </w:pPr>
          </w:p>
          <w:p w14:paraId="7063B59D">
            <w:pPr>
              <w:pStyle w:val="9"/>
              <w:spacing w:before="242"/>
              <w:rPr>
                <w:sz w:val="24"/>
              </w:rPr>
            </w:pPr>
          </w:p>
          <w:p w14:paraId="38EDE79E">
            <w:pPr>
              <w:pStyle w:val="9"/>
              <w:ind w:left="403"/>
              <w:rPr>
                <w:sz w:val="24"/>
              </w:rPr>
            </w:pPr>
            <w:r>
              <w:rPr>
                <w:spacing w:val="-2"/>
                <w:sz w:val="24"/>
              </w:rPr>
              <w:t>Supervisora</w:t>
            </w:r>
          </w:p>
        </w:tc>
        <w:tc>
          <w:tcPr>
            <w:tcW w:w="3910" w:type="dxa"/>
            <w:vMerge w:val="restart"/>
          </w:tcPr>
          <w:p w14:paraId="3BC34DE5">
            <w:pPr>
              <w:pStyle w:val="9"/>
              <w:spacing w:before="52"/>
              <w:rPr>
                <w:sz w:val="20"/>
              </w:rPr>
            </w:pPr>
          </w:p>
          <w:p w14:paraId="2FBF4874">
            <w:pPr>
              <w:pStyle w:val="9"/>
              <w:ind w:left="10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5210" cy="1395730"/>
                  <wp:effectExtent l="0" t="0" r="0" b="0"/>
                  <wp:docPr id="13" name="Image 13" descr="C:\Users\Usuario\Pictures\PHOTO-2020-11-03-11-29-04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C:\Users\Usuario\Pictures\PHOTO-2020-11-03-11-29-04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23" cy="139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bottom w:val="nil"/>
            </w:tcBorders>
          </w:tcPr>
          <w:p w14:paraId="77657F63">
            <w:pPr>
              <w:pStyle w:val="9"/>
              <w:rPr>
                <w:sz w:val="24"/>
              </w:rPr>
            </w:pPr>
          </w:p>
          <w:p w14:paraId="5984279E">
            <w:pPr>
              <w:pStyle w:val="9"/>
              <w:rPr>
                <w:sz w:val="24"/>
              </w:rPr>
            </w:pPr>
          </w:p>
          <w:p w14:paraId="16A4AD71">
            <w:pPr>
              <w:pStyle w:val="9"/>
              <w:spacing w:before="98"/>
              <w:rPr>
                <w:sz w:val="24"/>
              </w:rPr>
            </w:pPr>
          </w:p>
          <w:p w14:paraId="243E5C9D">
            <w:pPr>
              <w:pStyle w:val="9"/>
              <w:spacing w:line="245" w:lineRule="exact"/>
              <w:ind w:left="654"/>
              <w:rPr>
                <w:sz w:val="24"/>
              </w:rPr>
            </w:pPr>
            <w:r>
              <w:rPr>
                <w:spacing w:val="-2"/>
                <w:sz w:val="24"/>
              </w:rPr>
              <w:t>Celular:</w:t>
            </w:r>
          </w:p>
        </w:tc>
      </w:tr>
      <w:tr w14:paraId="06DFC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5C626AB4"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1A826544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02A446E9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BEE312C">
            <w:pPr>
              <w:pStyle w:val="9"/>
              <w:spacing w:line="228" w:lineRule="exact"/>
              <w:ind w:left="394"/>
              <w:rPr>
                <w:sz w:val="24"/>
              </w:rPr>
            </w:pPr>
            <w:r>
              <w:rPr>
                <w:spacing w:val="-2"/>
                <w:sz w:val="24"/>
              </w:rPr>
              <w:t>4622201180</w:t>
            </w:r>
          </w:p>
        </w:tc>
      </w:tr>
      <w:tr w14:paraId="75086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1D44A47F">
            <w:pPr>
              <w:pStyle w:val="9"/>
              <w:spacing w:line="240" w:lineRule="exact"/>
              <w:ind w:left="86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María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José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Cruz</w:t>
            </w: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562C030C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15949F16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45192C2">
            <w:pPr>
              <w:pStyle w:val="9"/>
              <w:spacing w:line="240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14:paraId="082B3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5EBBC697">
            <w:pPr>
              <w:pStyle w:val="9"/>
              <w:spacing w:line="260" w:lineRule="exact"/>
              <w:ind w:left="68" w:right="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Almonaci</w:t>
            </w: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57CCBE1C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37D80B54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D360141">
            <w:pPr>
              <w:pStyle w:val="9"/>
              <w:spacing w:line="26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</w:t>
            </w:r>
          </w:p>
        </w:tc>
      </w:tr>
      <w:tr w14:paraId="51D4B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085" w:type="dxa"/>
            <w:tcBorders>
              <w:top w:val="nil"/>
            </w:tcBorders>
          </w:tcPr>
          <w:p w14:paraId="444CABE9">
            <w:pPr>
              <w:pStyle w:val="9"/>
              <w:rPr>
                <w:rFonts w:ascii="Times New Roman"/>
                <w:sz w:val="2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2CA9B74A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23C2914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1D756DB6">
            <w:pPr>
              <w:pStyle w:val="9"/>
              <w:spacing w:before="3"/>
              <w:ind w:left="334"/>
              <w:rPr>
                <w:sz w:val="24"/>
              </w:rPr>
            </w:pPr>
            <w:r>
              <w:rPr>
                <w:spacing w:val="-2"/>
                <w:sz w:val="24"/>
              </w:rPr>
              <w:t>66169559798</w:t>
            </w:r>
          </w:p>
        </w:tc>
      </w:tr>
      <w:tr w14:paraId="41740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2085" w:type="dxa"/>
            <w:vMerge w:val="restart"/>
          </w:tcPr>
          <w:p w14:paraId="07A23FBF">
            <w:pPr>
              <w:pStyle w:val="9"/>
              <w:rPr>
                <w:sz w:val="24"/>
              </w:rPr>
            </w:pPr>
          </w:p>
          <w:p w14:paraId="142B5588">
            <w:pPr>
              <w:pStyle w:val="9"/>
              <w:rPr>
                <w:sz w:val="24"/>
              </w:rPr>
            </w:pPr>
          </w:p>
          <w:p w14:paraId="445BF6C2">
            <w:pPr>
              <w:pStyle w:val="9"/>
              <w:spacing w:before="206"/>
              <w:rPr>
                <w:sz w:val="24"/>
              </w:rPr>
            </w:pPr>
          </w:p>
          <w:p w14:paraId="03F4B928">
            <w:pPr>
              <w:pStyle w:val="9"/>
              <w:ind w:left="707" w:hanging="460"/>
              <w:rPr>
                <w:sz w:val="24"/>
              </w:rPr>
            </w:pPr>
            <w:r>
              <w:rPr>
                <w:spacing w:val="-2"/>
                <w:sz w:val="24"/>
              </w:rPr>
              <w:t>Roberto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López López</w:t>
            </w:r>
          </w:p>
        </w:tc>
        <w:tc>
          <w:tcPr>
            <w:tcW w:w="2065" w:type="dxa"/>
            <w:vMerge w:val="restart"/>
          </w:tcPr>
          <w:p w14:paraId="24E492E6">
            <w:pPr>
              <w:pStyle w:val="9"/>
              <w:rPr>
                <w:sz w:val="24"/>
              </w:rPr>
            </w:pPr>
          </w:p>
          <w:p w14:paraId="72C90571">
            <w:pPr>
              <w:pStyle w:val="9"/>
              <w:rPr>
                <w:sz w:val="24"/>
              </w:rPr>
            </w:pPr>
          </w:p>
          <w:p w14:paraId="41AD9987">
            <w:pPr>
              <w:pStyle w:val="9"/>
              <w:spacing w:before="206"/>
              <w:rPr>
                <w:sz w:val="24"/>
              </w:rPr>
            </w:pPr>
          </w:p>
          <w:p w14:paraId="5A9D79A2">
            <w:pPr>
              <w:pStyle w:val="9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910" w:type="dxa"/>
            <w:vMerge w:val="restart"/>
          </w:tcPr>
          <w:p w14:paraId="52E0FB4E">
            <w:pPr>
              <w:pStyle w:val="9"/>
              <w:ind w:left="941"/>
              <w:rPr>
                <w:sz w:val="20"/>
              </w:rPr>
            </w:pPr>
            <w:r>
              <w:drawing>
                <wp:inline distT="0" distB="0" distL="114300" distR="114300">
                  <wp:extent cx="1032510" cy="1321435"/>
                  <wp:effectExtent l="0" t="0" r="3810" b="4445"/>
                  <wp:docPr id="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bottom w:val="nil"/>
            </w:tcBorders>
          </w:tcPr>
          <w:p w14:paraId="124C4125">
            <w:pPr>
              <w:pStyle w:val="9"/>
              <w:spacing w:line="199" w:lineRule="exact"/>
              <w:ind w:left="654"/>
              <w:rPr>
                <w:sz w:val="24"/>
              </w:rPr>
            </w:pPr>
            <w:r>
              <w:rPr>
                <w:spacing w:val="-2"/>
                <w:sz w:val="24"/>
              </w:rPr>
              <w:t>Celular:</w:t>
            </w:r>
          </w:p>
        </w:tc>
      </w:tr>
      <w:tr w14:paraId="224B6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085" w:type="dxa"/>
            <w:vMerge w:val="continue"/>
            <w:tcBorders>
              <w:top w:val="nil"/>
            </w:tcBorders>
          </w:tcPr>
          <w:p w14:paraId="390549CF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33981B1D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0579E279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5FBBA95">
            <w:pPr>
              <w:pStyle w:val="9"/>
              <w:spacing w:line="240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4622519738</w:t>
            </w:r>
          </w:p>
        </w:tc>
      </w:tr>
      <w:tr w14:paraId="1C776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085" w:type="dxa"/>
            <w:vMerge w:val="continue"/>
            <w:tcBorders>
              <w:top w:val="nil"/>
            </w:tcBorders>
          </w:tcPr>
          <w:p w14:paraId="19D02AEC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302ECB73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22C17F40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71A9C9E">
            <w:pPr>
              <w:pStyle w:val="9"/>
              <w:spacing w:line="262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14:paraId="6BE83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2085" w:type="dxa"/>
            <w:vMerge w:val="continue"/>
            <w:tcBorders>
              <w:top w:val="nil"/>
            </w:tcBorders>
          </w:tcPr>
          <w:p w14:paraId="0532799A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14C38751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01B70D7C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5906BBE8">
            <w:pPr>
              <w:pStyle w:val="9"/>
              <w:spacing w:before="7" w:line="247" w:lineRule="auto"/>
              <w:ind w:left="334" w:hanging="160"/>
              <w:rPr>
                <w:sz w:val="24"/>
              </w:rPr>
            </w:pPr>
            <w:r>
              <w:rPr>
                <w:spacing w:val="-2"/>
                <w:sz w:val="24"/>
              </w:rPr>
              <w:t>seguridad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 12085702426</w:t>
            </w:r>
          </w:p>
        </w:tc>
      </w:tr>
      <w:tr w14:paraId="19B4B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2085" w:type="dxa"/>
            <w:tcBorders>
              <w:bottom w:val="nil"/>
            </w:tcBorders>
          </w:tcPr>
          <w:p w14:paraId="4DCB0242">
            <w:pPr>
              <w:pStyle w:val="9"/>
              <w:rPr>
                <w:rFonts w:ascii="Times New Roman"/>
                <w:sz w:val="22"/>
              </w:rPr>
            </w:pPr>
          </w:p>
        </w:tc>
        <w:tc>
          <w:tcPr>
            <w:tcW w:w="2065" w:type="dxa"/>
            <w:vMerge w:val="restart"/>
          </w:tcPr>
          <w:p w14:paraId="364E0D3B">
            <w:pPr>
              <w:pStyle w:val="9"/>
              <w:rPr>
                <w:sz w:val="24"/>
              </w:rPr>
            </w:pPr>
          </w:p>
          <w:p w14:paraId="53344620">
            <w:pPr>
              <w:pStyle w:val="9"/>
              <w:rPr>
                <w:sz w:val="24"/>
              </w:rPr>
            </w:pPr>
          </w:p>
          <w:p w14:paraId="4FB678EF">
            <w:pPr>
              <w:pStyle w:val="9"/>
              <w:rPr>
                <w:sz w:val="24"/>
              </w:rPr>
            </w:pPr>
          </w:p>
          <w:p w14:paraId="6C62BD47">
            <w:pPr>
              <w:pStyle w:val="9"/>
              <w:spacing w:before="242"/>
              <w:rPr>
                <w:sz w:val="24"/>
              </w:rPr>
            </w:pPr>
          </w:p>
          <w:p w14:paraId="19070BCD">
            <w:pPr>
              <w:pStyle w:val="9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910" w:type="dxa"/>
            <w:vMerge w:val="restart"/>
          </w:tcPr>
          <w:p w14:paraId="7E7683EA">
            <w:pPr>
              <w:pStyle w:val="9"/>
              <w:spacing w:before="47"/>
              <w:rPr>
                <w:sz w:val="20"/>
              </w:rPr>
            </w:pPr>
          </w:p>
          <w:p w14:paraId="5E53A3C6">
            <w:pPr>
              <w:pStyle w:val="9"/>
              <w:ind w:left="10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9655" cy="1238250"/>
                  <wp:effectExtent l="0" t="0" r="0" b="0"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9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bottom w:val="nil"/>
            </w:tcBorders>
          </w:tcPr>
          <w:p w14:paraId="759258EE">
            <w:pPr>
              <w:pStyle w:val="9"/>
              <w:rPr>
                <w:sz w:val="24"/>
              </w:rPr>
            </w:pPr>
          </w:p>
          <w:p w14:paraId="5CA0779F">
            <w:pPr>
              <w:pStyle w:val="9"/>
              <w:spacing w:before="106"/>
              <w:rPr>
                <w:sz w:val="24"/>
              </w:rPr>
            </w:pPr>
          </w:p>
          <w:p w14:paraId="68D8A0C2">
            <w:pPr>
              <w:pStyle w:val="9"/>
              <w:spacing w:line="245" w:lineRule="exact"/>
              <w:ind w:left="654"/>
              <w:rPr>
                <w:sz w:val="24"/>
              </w:rPr>
            </w:pPr>
            <w:r>
              <w:rPr>
                <w:spacing w:val="-2"/>
                <w:sz w:val="24"/>
              </w:rPr>
              <w:t>Celular:</w:t>
            </w:r>
          </w:p>
        </w:tc>
      </w:tr>
      <w:tr w14:paraId="5979A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710CB2A9">
            <w:pPr>
              <w:pStyle w:val="9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5D52F585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62E3D47B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DD461B">
            <w:pPr>
              <w:pStyle w:val="9"/>
              <w:spacing w:line="224" w:lineRule="exact"/>
              <w:ind w:left="394"/>
              <w:rPr>
                <w:sz w:val="24"/>
              </w:rPr>
            </w:pPr>
            <w:r>
              <w:rPr>
                <w:spacing w:val="-2"/>
                <w:sz w:val="24"/>
              </w:rPr>
              <w:t>4641692286</w:t>
            </w:r>
          </w:p>
        </w:tc>
      </w:tr>
      <w:tr w14:paraId="67122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5DE8120C">
            <w:pPr>
              <w:pStyle w:val="9"/>
              <w:spacing w:line="238" w:lineRule="exact"/>
              <w:ind w:left="90" w:right="26"/>
              <w:jc w:val="center"/>
              <w:rPr>
                <w:sz w:val="24"/>
              </w:rPr>
            </w:pPr>
            <w:r>
              <w:rPr>
                <w:sz w:val="24"/>
              </w:rPr>
              <w:t>Jesús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cruz</w:t>
            </w: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42BD610C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20AEE3B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0B431BE">
            <w:pPr>
              <w:pStyle w:val="9"/>
              <w:spacing w:line="238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14:paraId="11742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085" w:type="dxa"/>
            <w:tcBorders>
              <w:top w:val="nil"/>
              <w:bottom w:val="nil"/>
            </w:tcBorders>
          </w:tcPr>
          <w:p w14:paraId="730B9446">
            <w:pPr>
              <w:pStyle w:val="9"/>
              <w:spacing w:line="262" w:lineRule="exact"/>
              <w:ind w:left="94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muñoz</w:t>
            </w: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46B46E23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4399417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B3C7416">
            <w:pPr>
              <w:pStyle w:val="9"/>
              <w:spacing w:line="262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</w:t>
            </w:r>
          </w:p>
        </w:tc>
      </w:tr>
      <w:tr w14:paraId="09D3D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2085" w:type="dxa"/>
            <w:tcBorders>
              <w:top w:val="nil"/>
            </w:tcBorders>
          </w:tcPr>
          <w:p w14:paraId="18F1CB15">
            <w:pPr>
              <w:pStyle w:val="9"/>
              <w:rPr>
                <w:rFonts w:ascii="Times New Roman"/>
                <w:sz w:val="2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5564B812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37344EF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0119386B">
            <w:pPr>
              <w:pStyle w:val="9"/>
              <w:spacing w:before="3"/>
              <w:ind w:left="334"/>
              <w:rPr>
                <w:sz w:val="24"/>
              </w:rPr>
            </w:pPr>
            <w:r>
              <w:rPr>
                <w:spacing w:val="-2"/>
                <w:sz w:val="24"/>
              </w:rPr>
              <w:t>12058120713</w:t>
            </w:r>
          </w:p>
        </w:tc>
      </w:tr>
      <w:tr w14:paraId="45697F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2" w:hRule="atLeast"/>
        </w:trPr>
        <w:tc>
          <w:tcPr>
            <w:tcW w:w="2085" w:type="dxa"/>
          </w:tcPr>
          <w:p w14:paraId="5784ADD9">
            <w:pPr>
              <w:pStyle w:val="9"/>
              <w:ind w:left="383" w:hanging="124"/>
              <w:rPr>
                <w:sz w:val="24"/>
              </w:rPr>
            </w:pPr>
            <w:r>
              <w:rPr>
                <w:spacing w:val="-2"/>
                <w:sz w:val="24"/>
              </w:rPr>
              <w:t>Carlos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Antonio </w:t>
            </w:r>
            <w:r>
              <w:rPr>
                <w:sz w:val="24"/>
              </w:rPr>
              <w:t>Cruz Vargas</w:t>
            </w:r>
          </w:p>
        </w:tc>
        <w:tc>
          <w:tcPr>
            <w:tcW w:w="2065" w:type="dxa"/>
          </w:tcPr>
          <w:p w14:paraId="22D67269">
            <w:pPr>
              <w:pStyle w:val="9"/>
              <w:rPr>
                <w:sz w:val="24"/>
              </w:rPr>
            </w:pPr>
          </w:p>
          <w:p w14:paraId="094D8A53">
            <w:pPr>
              <w:pStyle w:val="9"/>
              <w:spacing w:before="150"/>
              <w:rPr>
                <w:sz w:val="24"/>
              </w:rPr>
            </w:pPr>
          </w:p>
          <w:p w14:paraId="5D126CFB">
            <w:pPr>
              <w:pStyle w:val="9"/>
              <w:ind w:lef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910" w:type="dxa"/>
          </w:tcPr>
          <w:p w14:paraId="36DF1D48">
            <w:pPr>
              <w:pStyle w:val="9"/>
              <w:ind w:left="1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0920" cy="1064895"/>
                  <wp:effectExtent l="0" t="0" r="0" b="0"/>
                  <wp:docPr id="16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52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1FF08068">
            <w:pPr>
              <w:pStyle w:val="9"/>
              <w:ind w:left="586" w:right="254" w:firstLine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4622209934</w:t>
            </w:r>
          </w:p>
          <w:p w14:paraId="44DBD11E">
            <w:pPr>
              <w:pStyle w:val="9"/>
              <w:ind w:left="332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Seguridad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 66169574242</w:t>
            </w:r>
          </w:p>
        </w:tc>
      </w:tr>
      <w:tr w14:paraId="24FC0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8" w:hRule="atLeast"/>
        </w:trPr>
        <w:tc>
          <w:tcPr>
            <w:tcW w:w="2085" w:type="dxa"/>
          </w:tcPr>
          <w:p w14:paraId="3567090C">
            <w:pPr>
              <w:pStyle w:val="9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Roberto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Yael </w:t>
            </w:r>
            <w:r>
              <w:rPr>
                <w:spacing w:val="-2"/>
                <w:sz w:val="24"/>
              </w:rPr>
              <w:t>Balderrama Damian</w:t>
            </w:r>
          </w:p>
        </w:tc>
        <w:tc>
          <w:tcPr>
            <w:tcW w:w="2065" w:type="dxa"/>
          </w:tcPr>
          <w:p w14:paraId="4954710F">
            <w:pPr>
              <w:pStyle w:val="9"/>
              <w:rPr>
                <w:sz w:val="24"/>
              </w:rPr>
            </w:pPr>
          </w:p>
          <w:p w14:paraId="34B5D42A">
            <w:pPr>
              <w:pStyle w:val="9"/>
              <w:spacing w:before="270"/>
              <w:rPr>
                <w:sz w:val="24"/>
              </w:rPr>
            </w:pPr>
          </w:p>
          <w:p w14:paraId="00EBE201">
            <w:pPr>
              <w:pStyle w:val="9"/>
              <w:ind w:left="140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910" w:type="dxa"/>
          </w:tcPr>
          <w:p w14:paraId="3C1665BF">
            <w:pPr>
              <w:pStyle w:val="9"/>
              <w:spacing w:before="226"/>
              <w:rPr>
                <w:sz w:val="20"/>
              </w:rPr>
            </w:pPr>
          </w:p>
          <w:p w14:paraId="659FCD32">
            <w:pPr>
              <w:pStyle w:val="9"/>
              <w:ind w:left="1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9800" cy="1052830"/>
                  <wp:effectExtent l="0" t="0" r="0" b="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23" cy="105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15CFAB9B">
            <w:pPr>
              <w:pStyle w:val="9"/>
              <w:ind w:left="654" w:right="318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462251973</w:t>
            </w:r>
          </w:p>
          <w:p w14:paraId="4B4D5E96">
            <w:pPr>
              <w:pStyle w:val="9"/>
              <w:ind w:left="33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14:paraId="36681688">
            <w:pPr>
              <w:pStyle w:val="9"/>
              <w:ind w:left="654" w:right="317" w:firstLine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Numero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seguridad social: </w:t>
            </w:r>
            <w:r>
              <w:rPr>
                <w:spacing w:val="-4"/>
                <w:sz w:val="24"/>
              </w:rPr>
              <w:t>052102070</w:t>
            </w:r>
          </w:p>
          <w:p w14:paraId="680CE3E0">
            <w:pPr>
              <w:pStyle w:val="9"/>
              <w:ind w:left="3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 w14:paraId="5676B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2085" w:type="dxa"/>
            <w:vMerge w:val="restart"/>
          </w:tcPr>
          <w:p w14:paraId="3D2DBCAB">
            <w:pPr>
              <w:pStyle w:val="9"/>
              <w:rPr>
                <w:sz w:val="24"/>
              </w:rPr>
            </w:pPr>
          </w:p>
          <w:p w14:paraId="155C5A95">
            <w:pPr>
              <w:pStyle w:val="9"/>
              <w:rPr>
                <w:sz w:val="24"/>
              </w:rPr>
            </w:pPr>
          </w:p>
          <w:p w14:paraId="49100173">
            <w:pPr>
              <w:pStyle w:val="9"/>
              <w:rPr>
                <w:sz w:val="24"/>
              </w:rPr>
            </w:pPr>
          </w:p>
          <w:p w14:paraId="4CCE5B73">
            <w:pPr>
              <w:pStyle w:val="9"/>
              <w:rPr>
                <w:sz w:val="24"/>
              </w:rPr>
            </w:pPr>
          </w:p>
          <w:p w14:paraId="0A880965">
            <w:pPr>
              <w:pStyle w:val="9"/>
              <w:spacing w:before="242"/>
              <w:rPr>
                <w:sz w:val="24"/>
              </w:rPr>
            </w:pPr>
          </w:p>
          <w:p w14:paraId="47EC165F">
            <w:pPr>
              <w:pStyle w:val="9"/>
              <w:spacing w:line="223" w:lineRule="auto"/>
              <w:ind w:left="299" w:firstLine="216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-417830</wp:posOffset>
                      </wp:positionV>
                      <wp:extent cx="7620" cy="322580"/>
                      <wp:effectExtent l="0" t="0" r="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22580"/>
                                <a:chOff x="0" y="0"/>
                                <a:chExt cx="7620" cy="32258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7620" cy="32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322580">
                                      <a:moveTo>
                                        <a:pt x="76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2579"/>
                                      </a:lnTo>
                                      <a:lnTo>
                                        <a:pt x="7620" y="322579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" o:spid="_x0000_s1026" o:spt="203" style="position:absolute;left:0pt;margin-left:6.8pt;margin-top:-32.9pt;height:25.4pt;width:0.6pt;z-index:-251654144;mso-width-relative:page;mso-height-relative:page;" coordsize="7620,322580" o:gfxdata="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P45L2AAAAAkBAAAPAAAAAAAAAAEAIAAAACIAAABkcnMvZG93bnJldi54bWxQSwECFAAU&#10;AAAACACHTuJAh4FtPmMCAAABBgAADgAAAAAAAAABACAAAAAnAQAAZHJzL2Uyb0RvYy54bWxQSwUG&#10;AAAAAAYABgBZAQAA/AUAAAAA&#10;">
                      <o:lock v:ext="edit" aspectratio="f"/>
                      <v:shape id="Graphic 19" o:spid="_x0000_s1026" o:spt="100" style="position:absolute;left:0;top:0;height:322580;width:7620;" fillcolor="#000000" filled="t" stroked="f" coordsize="7620,322580" o:gfxdata="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bwhWugAAANsA&#10;AAAPAAAAAAAAAAEAIAAAACIAAABkcnMvZG93bnJldi54bWxQSwECFAAUAAAACACHTuJAMy8FnjsA&#10;AAA5AAAAEAAAAAAAAAABACAAAAAJAQAAZHJzL3NoYXBleG1sLnhtbFBLBQYAAAAABgAGAFsBAACz&#10;AwAAAAA=&#10;" path="m7620,0l0,0,0,322579,7620,322579,762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Juan Daniel </w:t>
            </w:r>
            <w:r>
              <w:rPr>
                <w:spacing w:val="-2"/>
                <w:sz w:val="24"/>
              </w:rPr>
              <w:t>Esteban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Atenco</w:t>
            </w:r>
          </w:p>
        </w:tc>
        <w:tc>
          <w:tcPr>
            <w:tcW w:w="2065" w:type="dxa"/>
            <w:vMerge w:val="restart"/>
          </w:tcPr>
          <w:p w14:paraId="6FFE6318">
            <w:pPr>
              <w:pStyle w:val="9"/>
              <w:rPr>
                <w:sz w:val="24"/>
              </w:rPr>
            </w:pPr>
          </w:p>
          <w:p w14:paraId="783B57A2">
            <w:pPr>
              <w:pStyle w:val="9"/>
              <w:rPr>
                <w:sz w:val="24"/>
              </w:rPr>
            </w:pPr>
          </w:p>
          <w:p w14:paraId="0EFDEE86">
            <w:pPr>
              <w:pStyle w:val="9"/>
              <w:rPr>
                <w:sz w:val="24"/>
              </w:rPr>
            </w:pPr>
          </w:p>
          <w:p w14:paraId="44031405">
            <w:pPr>
              <w:pStyle w:val="9"/>
              <w:rPr>
                <w:sz w:val="24"/>
              </w:rPr>
            </w:pPr>
          </w:p>
          <w:p w14:paraId="59BFE24F">
            <w:pPr>
              <w:pStyle w:val="9"/>
              <w:spacing w:before="254"/>
              <w:rPr>
                <w:sz w:val="24"/>
              </w:rPr>
            </w:pPr>
          </w:p>
          <w:p w14:paraId="75A0BBC2">
            <w:pPr>
              <w:pStyle w:val="9"/>
              <w:ind w:left="623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  <w:tc>
          <w:tcPr>
            <w:tcW w:w="3910" w:type="dxa"/>
            <w:vMerge w:val="restart"/>
          </w:tcPr>
          <w:p w14:paraId="0FE14D1E">
            <w:pPr>
              <w:pStyle w:val="9"/>
              <w:ind w:left="10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7120" cy="1442720"/>
                  <wp:effectExtent l="0" t="0" r="0" b="0"/>
                  <wp:docPr id="20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59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bottom w:val="nil"/>
            </w:tcBorders>
          </w:tcPr>
          <w:p w14:paraId="3D464E7F">
            <w:pPr>
              <w:pStyle w:val="9"/>
              <w:rPr>
                <w:sz w:val="24"/>
              </w:rPr>
            </w:pPr>
          </w:p>
          <w:p w14:paraId="578000D1">
            <w:pPr>
              <w:pStyle w:val="9"/>
              <w:rPr>
                <w:sz w:val="24"/>
              </w:rPr>
            </w:pPr>
          </w:p>
          <w:p w14:paraId="0D89DA30">
            <w:pPr>
              <w:pStyle w:val="9"/>
              <w:rPr>
                <w:sz w:val="24"/>
              </w:rPr>
            </w:pPr>
          </w:p>
          <w:p w14:paraId="2AE2E55E">
            <w:pPr>
              <w:pStyle w:val="9"/>
              <w:rPr>
                <w:sz w:val="24"/>
              </w:rPr>
            </w:pPr>
          </w:p>
          <w:p w14:paraId="72801A4B">
            <w:pPr>
              <w:pStyle w:val="9"/>
              <w:spacing w:before="126"/>
              <w:rPr>
                <w:sz w:val="24"/>
              </w:rPr>
            </w:pPr>
          </w:p>
          <w:p w14:paraId="0EAD288C">
            <w:pPr>
              <w:pStyle w:val="9"/>
              <w:spacing w:line="218" w:lineRule="auto"/>
              <w:ind w:left="334" w:firstLine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Celular: </w:t>
            </w:r>
            <w:r>
              <w:rPr>
                <w:spacing w:val="-4"/>
                <w:sz w:val="24"/>
              </w:rPr>
              <w:t>4623362667</w:t>
            </w:r>
          </w:p>
          <w:p w14:paraId="57C664CF">
            <w:pPr>
              <w:pStyle w:val="9"/>
              <w:spacing w:line="164" w:lineRule="exact"/>
              <w:ind w:left="410"/>
              <w:rPr>
                <w:sz w:val="24"/>
              </w:rPr>
            </w:pPr>
            <w:r>
              <w:rPr>
                <w:spacing w:val="-2"/>
                <w:sz w:val="24"/>
              </w:rPr>
              <w:t>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</w:tr>
      <w:tr w14:paraId="098AD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2085" w:type="dxa"/>
            <w:vMerge w:val="continue"/>
            <w:tcBorders>
              <w:top w:val="nil"/>
            </w:tcBorders>
          </w:tcPr>
          <w:p w14:paraId="7D76C2AF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3EA3C4CF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4B232E16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D9470CE">
            <w:pPr>
              <w:pStyle w:val="9"/>
              <w:spacing w:line="242" w:lineRule="exact"/>
              <w:ind w:left="94"/>
              <w:rPr>
                <w:sz w:val="24"/>
              </w:rPr>
            </w:pPr>
            <w:r>
              <w:rPr>
                <w:sz w:val="24"/>
              </w:rPr>
              <w:t>seguridad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</w:t>
            </w:r>
          </w:p>
        </w:tc>
      </w:tr>
      <w:tr w14:paraId="47BFA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2085" w:type="dxa"/>
            <w:vMerge w:val="continue"/>
            <w:tcBorders>
              <w:top w:val="nil"/>
            </w:tcBorders>
          </w:tcPr>
          <w:p w14:paraId="621B83B9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 w:val="continue"/>
            <w:tcBorders>
              <w:top w:val="nil"/>
            </w:tcBorders>
          </w:tcPr>
          <w:p w14:paraId="309FF029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 w:val="continue"/>
            <w:tcBorders>
              <w:top w:val="nil"/>
            </w:tcBorders>
          </w:tcPr>
          <w:p w14:paraId="5E9D2A19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3B5AD9FD">
            <w:pPr>
              <w:pStyle w:val="9"/>
              <w:spacing w:line="275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05159539393</w:t>
            </w:r>
          </w:p>
        </w:tc>
      </w:tr>
    </w:tbl>
    <w:p w14:paraId="131B2CD8">
      <w:pPr>
        <w:spacing w:after="0" w:line="275" w:lineRule="exact"/>
        <w:rPr>
          <w:sz w:val="24"/>
        </w:rPr>
        <w:sectPr>
          <w:pgSz w:w="11900" w:h="16860"/>
          <w:pgMar w:top="1820" w:right="640" w:bottom="0" w:left="500" w:header="708" w:footer="0" w:gutter="0"/>
          <w:cols w:space="720" w:num="1"/>
        </w:sectPr>
      </w:pPr>
    </w:p>
    <w:p w14:paraId="74C606B4">
      <w:pPr>
        <w:pStyle w:val="5"/>
        <w:spacing w:before="6"/>
        <w:rPr>
          <w:sz w:val="14"/>
        </w:rPr>
      </w:pPr>
    </w:p>
    <w:p w14:paraId="0B962F23">
      <w:pPr>
        <w:pStyle w:val="5"/>
        <w:ind w:left="212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6581140" cy="510540"/>
                <wp:effectExtent l="0" t="0" r="0" b="3809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140" cy="510540"/>
                          <a:chOff x="0" y="0"/>
                          <a:chExt cx="6581140" cy="5105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5811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1140" h="510540">
                                <a:moveTo>
                                  <a:pt x="6581140" y="0"/>
                                </a:moveTo>
                                <a:lnTo>
                                  <a:pt x="3288665" y="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505460"/>
                                </a:lnTo>
                                <a:lnTo>
                                  <a:pt x="5715" y="505460"/>
                                </a:lnTo>
                                <a:lnTo>
                                  <a:pt x="5715" y="635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505460"/>
                                </a:lnTo>
                                <a:lnTo>
                                  <a:pt x="0" y="510540"/>
                                </a:lnTo>
                                <a:lnTo>
                                  <a:pt x="6581140" y="510540"/>
                                </a:lnTo>
                                <a:lnTo>
                                  <a:pt x="6581140" y="505460"/>
                                </a:lnTo>
                                <a:lnTo>
                                  <a:pt x="3295650" y="505460"/>
                                </a:lnTo>
                                <a:lnTo>
                                  <a:pt x="3295650" y="6350"/>
                                </a:lnTo>
                                <a:lnTo>
                                  <a:pt x="6574790" y="6350"/>
                                </a:lnTo>
                                <a:lnTo>
                                  <a:pt x="6574790" y="504190"/>
                                </a:lnTo>
                                <a:lnTo>
                                  <a:pt x="6581140" y="504190"/>
                                </a:lnTo>
                                <a:lnTo>
                                  <a:pt x="6581140" y="6350"/>
                                </a:lnTo>
                                <a:lnTo>
                                  <a:pt x="658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19" y="144779"/>
                            <a:ext cx="1140460" cy="231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5811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1140" h="510540">
                                <a:moveTo>
                                  <a:pt x="6581140" y="0"/>
                                </a:moveTo>
                                <a:lnTo>
                                  <a:pt x="3288665" y="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505460"/>
                                </a:lnTo>
                                <a:lnTo>
                                  <a:pt x="6350" y="505460"/>
                                </a:lnTo>
                                <a:lnTo>
                                  <a:pt x="6350" y="635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505460"/>
                                </a:lnTo>
                                <a:lnTo>
                                  <a:pt x="0" y="510540"/>
                                </a:lnTo>
                                <a:lnTo>
                                  <a:pt x="6581140" y="510540"/>
                                </a:lnTo>
                                <a:lnTo>
                                  <a:pt x="6581140" y="505460"/>
                                </a:lnTo>
                                <a:lnTo>
                                  <a:pt x="3295650" y="505460"/>
                                </a:lnTo>
                                <a:lnTo>
                                  <a:pt x="3295650" y="6350"/>
                                </a:lnTo>
                                <a:lnTo>
                                  <a:pt x="6574155" y="6350"/>
                                </a:lnTo>
                                <a:lnTo>
                                  <a:pt x="6574155" y="504190"/>
                                </a:lnTo>
                                <a:lnTo>
                                  <a:pt x="6581140" y="504190"/>
                                </a:lnTo>
                                <a:lnTo>
                                  <a:pt x="6581140" y="6350"/>
                                </a:lnTo>
                                <a:lnTo>
                                  <a:pt x="658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879" y="264159"/>
                            <a:ext cx="1638300" cy="18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5811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1140" h="510540">
                                <a:moveTo>
                                  <a:pt x="6581140" y="0"/>
                                </a:moveTo>
                                <a:lnTo>
                                  <a:pt x="3288665" y="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505460"/>
                                </a:lnTo>
                                <a:lnTo>
                                  <a:pt x="6350" y="505460"/>
                                </a:lnTo>
                                <a:lnTo>
                                  <a:pt x="6350" y="6350"/>
                                </a:lnTo>
                                <a:lnTo>
                                  <a:pt x="3288665" y="6350"/>
                                </a:lnTo>
                                <a:lnTo>
                                  <a:pt x="3288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505460"/>
                                </a:lnTo>
                                <a:lnTo>
                                  <a:pt x="0" y="510540"/>
                                </a:lnTo>
                                <a:lnTo>
                                  <a:pt x="6581140" y="510540"/>
                                </a:lnTo>
                                <a:lnTo>
                                  <a:pt x="6581140" y="505460"/>
                                </a:lnTo>
                                <a:lnTo>
                                  <a:pt x="3295650" y="505460"/>
                                </a:lnTo>
                                <a:lnTo>
                                  <a:pt x="3295650" y="6350"/>
                                </a:lnTo>
                                <a:lnTo>
                                  <a:pt x="6574155" y="6350"/>
                                </a:lnTo>
                                <a:lnTo>
                                  <a:pt x="6574155" y="503555"/>
                                </a:lnTo>
                                <a:lnTo>
                                  <a:pt x="6581140" y="503555"/>
                                </a:lnTo>
                                <a:lnTo>
                                  <a:pt x="6581140" y="6350"/>
                                </a:lnTo>
                                <a:lnTo>
                                  <a:pt x="658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o:spt="203" style="height:40.2pt;width:518.2pt;" coordsize="6581140,510540" o:gfxdata="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">
                <o:lock v:ext="edit" aspectratio="f"/>
                <v:shape id="Graphic 22" o:spid="_x0000_s1026" o:spt="100" style="position:absolute;left:0;top:0;height:510540;width:6581140;" fillcolor="#000000" filled="t" stroked="f" coordsize="6581140,510540" o:gfxdata="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DrPvQAA&#10;ANsAAAAPAAAAAAAAAAEAIAAAACIAAABkcnMvZG93bnJldi54bWxQSwECFAAUAAAACACHTuJAMy8F&#10;njsAAAA5AAAAEAAAAAAAAAABACAAAAAMAQAAZHJzL3NoYXBleG1sLnhtbFBLBQYAAAAABgAGAFsB&#10;AAC2AwAAAAA=&#10;" path="m6581140,0l3288665,0,3288665,6350,3288665,505460,5715,505460,5715,6350,3288665,6350,3288665,0,0,0,0,6350,0,505460,0,510540,6581140,510540,6581140,505460,3295650,505460,3295650,6350,6574790,6350,6574790,504190,6581140,504190,6581140,6350,65811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3" o:spid="_x0000_s1026" o:spt="75" type="#_x0000_t75" style="position:absolute;left:1061719;top:144779;height:231140;width:1140460;" filled="f" o:preferrelative="t" stroked="f" coordsize="21600,21600" o:gfxdata="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fe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Graphic 24" o:spid="_x0000_s1026" o:spt="100" style="position:absolute;left:0;top:0;height:510540;width:6581140;" fillcolor="#000000" filled="t" stroked="f" coordsize="6581140,510540" o:gfxdata="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UHIL4A&#10;AADbAAAADwAAAAAAAAABACAAAAAiAAAAZHJzL2Rvd25yZXYueG1sUEsBAhQAFAAAAAgAh07iQDMv&#10;BZ47AAAAOQAAABAAAAAAAAAAAQAgAAAADQEAAGRycy9zaGFwZXhtbC54bWxQSwUGAAAAAAYABgBb&#10;AQAAtwMAAAAA&#10;" path="m6581140,0l3288665,0,3288665,6350,3288665,505460,6350,505460,6350,6350,3288665,6350,3288665,0,0,0,0,6350,0,505460,0,510540,6581140,510540,6581140,505460,3295650,505460,3295650,6350,6574155,6350,6574155,504190,6581140,504190,6581140,6350,65811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5" o:spid="_x0000_s1026" o:spt="75" type="#_x0000_t75" style="position:absolute;left:3738879;top:264159;height:185420;width:1638300;" filled="f" o:preferrelative="t" stroked="f" coordsize="21600,21600" o:gfxdata="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oZb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Graphic 26" o:spid="_x0000_s1026" o:spt="100" style="position:absolute;left:0;top:0;height:510540;width:6581140;" fillcolor="#000000" filled="t" stroked="f" coordsize="6581140,510540" o:gfxdata="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s8zL4A&#10;AADbAAAADwAAAAAAAAABACAAAAAiAAAAZHJzL2Rvd25yZXYueG1sUEsBAhQAFAAAAAgAh07iQDMv&#10;BZ47AAAAOQAAABAAAAAAAAAAAQAgAAAADQEAAGRycy9zaGFwZXhtbC54bWxQSwUGAAAAAAYABgBb&#10;AQAAtwMAAAAA&#10;" path="m6581140,0l3288665,0,3288665,6350,3288665,505460,6350,505460,6350,6350,3288665,6350,3288665,0,0,0,0,6350,0,505460,0,510540,6581140,510540,6581140,505460,3295650,505460,3295650,6350,6574155,6350,6574155,503555,6581140,503555,6581140,6350,65811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0DF6C41B">
      <w:pPr>
        <w:pStyle w:val="5"/>
        <w:tabs>
          <w:tab w:val="left" w:pos="4969"/>
        </w:tabs>
        <w:ind w:right="605"/>
        <w:jc w:val="center"/>
      </w:pPr>
      <w:r>
        <w:rPr>
          <w:position w:val="-12"/>
        </w:rPr>
        <w:t>Firma</w:t>
      </w:r>
      <w:r>
        <w:rPr>
          <w:spacing w:val="2"/>
          <w:position w:val="-12"/>
        </w:rPr>
        <w:t xml:space="preserve"> </w:t>
      </w:r>
      <w:r>
        <w:rPr>
          <w:position w:val="-12"/>
        </w:rPr>
        <w:t>Gerente</w:t>
      </w:r>
      <w:r>
        <w:rPr>
          <w:spacing w:val="-3"/>
          <w:position w:val="-12"/>
        </w:rPr>
        <w:t xml:space="preserve"> </w:t>
      </w:r>
      <w:r>
        <w:rPr>
          <w:spacing w:val="-2"/>
          <w:position w:val="-12"/>
        </w:rPr>
        <w:t>Tecnico</w:t>
      </w:r>
      <w:r>
        <w:rPr>
          <w:position w:val="-12"/>
        </w:rPr>
        <w:tab/>
      </w:r>
      <w:r>
        <w:t>Firma</w:t>
      </w:r>
      <w:r>
        <w:rPr>
          <w:spacing w:val="-3"/>
        </w:rPr>
        <w:t xml:space="preserve"> </w:t>
      </w:r>
      <w:r>
        <w:t>Gerente</w:t>
      </w:r>
      <w:r>
        <w:rPr>
          <w:spacing w:val="-2"/>
        </w:rPr>
        <w:t xml:space="preserve"> General</w:t>
      </w:r>
    </w:p>
    <w:p w14:paraId="1A895976">
      <w:pPr>
        <w:spacing w:after="0"/>
        <w:jc w:val="center"/>
        <w:sectPr>
          <w:pgSz w:w="11900" w:h="16860"/>
          <w:pgMar w:top="1820" w:right="640" w:bottom="280" w:left="500" w:header="708" w:footer="0" w:gutter="0"/>
          <w:cols w:space="720" w:num="1"/>
        </w:sectPr>
      </w:pPr>
    </w:p>
    <w:p w14:paraId="3810B92B">
      <w:pPr>
        <w:pStyle w:val="5"/>
        <w:spacing w:before="4"/>
        <w:rPr>
          <w:sz w:val="17"/>
        </w:rPr>
      </w:pPr>
    </w:p>
    <w:p w14:paraId="643F1818">
      <w:pPr>
        <w:spacing w:after="0"/>
        <w:rPr>
          <w:sz w:val="17"/>
        </w:rPr>
        <w:sectPr>
          <w:headerReference r:id="rId6" w:type="default"/>
          <w:pgSz w:w="11900" w:h="16860"/>
          <w:pgMar w:top="1940" w:right="640" w:bottom="280" w:left="500" w:header="0" w:footer="0" w:gutter="0"/>
          <w:cols w:space="720" w:num="1"/>
        </w:sectPr>
      </w:pPr>
    </w:p>
    <w:p w14:paraId="3E27D79D">
      <w:pPr>
        <w:pStyle w:val="5"/>
        <w:spacing w:before="4"/>
        <w:rPr>
          <w:sz w:val="17"/>
        </w:rPr>
      </w:pPr>
    </w:p>
    <w:sectPr>
      <w:headerReference r:id="rId7" w:type="default"/>
      <w:pgSz w:w="11900" w:h="16860"/>
      <w:pgMar w:top="1940" w:right="640" w:bottom="280" w:left="5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23AAA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399415</wp:posOffset>
              </wp:positionV>
              <wp:extent cx="6667500" cy="96964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00" cy="969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3"/>
                            <w:tblW w:w="10396" w:type="dxa"/>
                            <w:tblInd w:w="65" w:type="dxa"/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single" w:color="000000" w:sz="4" w:space="0"/>
                              <w:insideV w:val="single" w:color="000000" w:sz="4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2057"/>
                            <w:gridCol w:w="3770"/>
                            <w:gridCol w:w="4569"/>
                          </w:tblGrid>
                          <w:tr w14:paraId="0CB4CA8C">
                            <w:tblPrEx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70" w:hRule="atLeast"/>
                            </w:trPr>
                            <w:tc>
                              <w:tcPr>
                                <w:tcW w:w="2057" w:type="dxa"/>
                                <w:vMerge w:val="restart"/>
                              </w:tcPr>
                              <w:p w14:paraId="59DB3B21">
                                <w:pPr>
                                  <w:pStyle w:val="9"/>
                                  <w:rPr>
                                    <w:rFonts w:ascii="Times New Roman"/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70" w:type="dxa"/>
                              </w:tcPr>
                              <w:p w14:paraId="6848BF48">
                                <w:pPr>
                                  <w:pStyle w:val="9"/>
                                  <w:spacing w:line="197" w:lineRule="exact"/>
                                  <w:ind w:left="78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Licencia</w:t>
                                </w:r>
                                <w:r>
                                  <w:rPr>
                                    <w:b/>
                                    <w:spacing w:val="-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sanitaria No</w:t>
                                </w:r>
                                <w:r>
                                  <w:rPr>
                                    <w:b/>
                                    <w:spacing w:val="-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13-11</w:t>
                                </w:r>
                                <w:r>
                                  <w:rPr>
                                    <w:b/>
                                    <w:spacing w:val="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1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  <w:szCs w:val="16"/>
                                  </w:rPr>
                                  <w:t>265</w:t>
                                </w:r>
                              </w:p>
                            </w:tc>
                            <w:tc>
                              <w:tcPr>
                                <w:tcW w:w="4569" w:type="dxa"/>
                              </w:tcPr>
                              <w:p w14:paraId="747C9F03">
                                <w:pPr>
                                  <w:pStyle w:val="9"/>
                                  <w:spacing w:line="197" w:lineRule="exact"/>
                                  <w:ind w:left="52" w:right="23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Código:</w:t>
                                </w:r>
                                <w:r>
                                  <w:rPr>
                                    <w:b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  <w:szCs w:val="16"/>
                                  </w:rPr>
                                  <w:t>002</w:t>
                                </w:r>
                              </w:p>
                            </w:tc>
                          </w:tr>
                          <w:tr w14:paraId="3D694EAB">
                            <w:tblPrEx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14" w:hRule="atLeast"/>
                            </w:trPr>
                            <w:tc>
                              <w:tcPr>
                                <w:tcW w:w="2057" w:type="dxa"/>
                                <w:vMerge w:val="continue"/>
                                <w:tcBorders>
                                  <w:top w:val="nil"/>
                                </w:tcBorders>
                              </w:tcPr>
                              <w:p w14:paraId="6C84F11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70" w:type="dxa"/>
                              </w:tcPr>
                              <w:p w14:paraId="19B7E747">
                                <w:pPr>
                                  <w:pStyle w:val="9"/>
                                  <w:spacing w:line="194" w:lineRule="exact"/>
                                  <w:ind w:left="78" w:right="50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Formato: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Listado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Personal</w:t>
                                </w:r>
                              </w:p>
                            </w:tc>
                            <w:tc>
                              <w:tcPr>
                                <w:tcW w:w="4569" w:type="dxa"/>
                              </w:tcPr>
                              <w:p w14:paraId="2981132C">
                                <w:pPr>
                                  <w:pStyle w:val="9"/>
                                  <w:spacing w:line="192" w:lineRule="exact"/>
                                  <w:ind w:left="52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Status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documento:</w:t>
                                </w:r>
                              </w:p>
                              <w:p w14:paraId="315CB109">
                                <w:pPr>
                                  <w:pStyle w:val="9"/>
                                  <w:spacing w:line="203" w:lineRule="exact"/>
                                  <w:ind w:left="52" w:right="19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Vigente</w:t>
                                </w:r>
                              </w:p>
                            </w:tc>
                          </w:tr>
                          <w:tr w14:paraId="63D453DE">
                            <w:tblPrEx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13" w:hRule="atLeast"/>
                            </w:trPr>
                            <w:tc>
                              <w:tcPr>
                                <w:tcW w:w="2057" w:type="dxa"/>
                                <w:vMerge w:val="continue"/>
                                <w:tcBorders>
                                  <w:top w:val="nil"/>
                                </w:tcBorders>
                              </w:tcPr>
                              <w:p w14:paraId="0E507E7E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70" w:type="dxa"/>
                              </w:tcPr>
                              <w:p w14:paraId="72E23605">
                                <w:pPr>
                                  <w:pStyle w:val="9"/>
                                  <w:spacing w:line="197" w:lineRule="exact"/>
                                  <w:ind w:left="78" w:right="38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Elaboro:</w:t>
                                </w:r>
                                <w:r>
                                  <w:rPr>
                                    <w:b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Daniel</w:t>
                                </w:r>
                                <w:r>
                                  <w:rPr>
                                    <w:b/>
                                    <w:spacing w:val="-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Neftalí</w:t>
                                </w:r>
                                <w:r>
                                  <w:rPr>
                                    <w:b/>
                                    <w:spacing w:val="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López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Méndez</w:t>
                                </w:r>
                              </w:p>
                            </w:tc>
                            <w:tc>
                              <w:tcPr>
                                <w:tcW w:w="4569" w:type="dxa"/>
                              </w:tcPr>
                              <w:p w14:paraId="6169F502">
                                <w:pPr>
                                  <w:pStyle w:val="9"/>
                                  <w:spacing w:line="228" w:lineRule="auto"/>
                                  <w:ind w:left="1714" w:right="806" w:hanging="472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>Autorizo:</w:t>
                                </w:r>
                                <w:r>
                                  <w:rPr>
                                    <w:b/>
                                    <w:spacing w:val="-1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16"/>
                                    <w:szCs w:val="16"/>
                                  </w:rPr>
                                  <w:t xml:space="preserve">Alejandra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Salas M.</w:t>
                                </w:r>
                              </w:p>
                            </w:tc>
                          </w:tr>
                        </w:tbl>
                        <w:p w14:paraId="42D712C6">
                          <w:pPr>
                            <w:pStyle w:val="5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38.4pt;margin-top:31.45pt;height:76.35pt;width:525pt;mso-position-horizontal-relative:page;mso-position-vertical-relative:page;z-index:251659264;mso-width-relative:page;mso-height-relative:page;" filled="f" stroked="f" coordsize="21600,21600" o:gfxdata="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1F4p&#10;AdcAAAAKAQAADwAAAAAAAAABACAAAAAiAAAAZHJzL2Rvd25yZXYueG1sUEsBAhQAFAAAAAgAh07i&#10;QKCEyz6xAQAAdAMAAA4AAAAAAAAAAQAgAAAAJ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tbl>
                    <w:tblPr>
                      <w:tblStyle w:val="3"/>
                      <w:tblW w:w="10396" w:type="dxa"/>
                      <w:tblInd w:w="65" w:type="dxa"/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057"/>
                      <w:gridCol w:w="3770"/>
                      <w:gridCol w:w="4569"/>
                    </w:tblGrid>
                    <w:tr w14:paraId="0CB4CA8C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70" w:hRule="atLeast"/>
                      </w:trPr>
                      <w:tc>
                        <w:tcPr>
                          <w:tcW w:w="2057" w:type="dxa"/>
                          <w:vMerge w:val="restart"/>
                        </w:tcPr>
                        <w:p w14:paraId="59DB3B21">
                          <w:pPr>
                            <w:pStyle w:val="9"/>
                            <w:rPr>
                              <w:rFonts w:ascii="Times New Roman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770" w:type="dxa"/>
                        </w:tcPr>
                        <w:p w14:paraId="6848BF48">
                          <w:pPr>
                            <w:pStyle w:val="9"/>
                            <w:spacing w:line="197" w:lineRule="exact"/>
                            <w:ind w:left="78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Licencia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sanitaria No</w:t>
                          </w:r>
                          <w:r>
                            <w:rPr>
                              <w:b/>
                              <w:spacing w:val="-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13-11</w:t>
                          </w:r>
                          <w:r>
                            <w:rPr>
                              <w:b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b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  <w:szCs w:val="16"/>
                            </w:rPr>
                            <w:t>265</w:t>
                          </w:r>
                        </w:p>
                      </w:tc>
                      <w:tc>
                        <w:tcPr>
                          <w:tcW w:w="4569" w:type="dxa"/>
                        </w:tcPr>
                        <w:p w14:paraId="747C9F03">
                          <w:pPr>
                            <w:pStyle w:val="9"/>
                            <w:spacing w:line="197" w:lineRule="exact"/>
                            <w:ind w:left="52" w:right="2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Código:</w:t>
                          </w:r>
                          <w:r>
                            <w:rPr>
                              <w:b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  <w:szCs w:val="16"/>
                            </w:rPr>
                            <w:t>002</w:t>
                          </w:r>
                        </w:p>
                      </w:tc>
                    </w:tr>
                    <w:tr w14:paraId="3D694EAB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14" w:hRule="atLeast"/>
                      </w:trPr>
                      <w:tc>
                        <w:tcPr>
                          <w:tcW w:w="2057" w:type="dxa"/>
                          <w:vMerge w:val="continue"/>
                          <w:tcBorders>
                            <w:top w:val="nil"/>
                          </w:tcBorders>
                        </w:tcPr>
                        <w:p w14:paraId="6C84F11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70" w:type="dxa"/>
                        </w:tcPr>
                        <w:p w14:paraId="19B7E747">
                          <w:pPr>
                            <w:pStyle w:val="9"/>
                            <w:spacing w:line="194" w:lineRule="exact"/>
                            <w:ind w:left="78" w:right="5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Formato:</w:t>
                          </w:r>
                          <w:r>
                            <w:rPr>
                              <w:b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Listado</w:t>
                          </w:r>
                          <w:r>
                            <w:rPr>
                              <w:b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</w:t>
                          </w:r>
                          <w:r>
                            <w:rPr>
                              <w:b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Personal</w:t>
                          </w:r>
                        </w:p>
                      </w:tc>
                      <w:tc>
                        <w:tcPr>
                          <w:tcW w:w="4569" w:type="dxa"/>
                        </w:tcPr>
                        <w:p w14:paraId="2981132C">
                          <w:pPr>
                            <w:pStyle w:val="9"/>
                            <w:spacing w:line="192" w:lineRule="exact"/>
                            <w:ind w:left="52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Status</w:t>
                          </w:r>
                          <w:r>
                            <w:rPr>
                              <w:b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documento:</w:t>
                          </w:r>
                        </w:p>
                        <w:p w14:paraId="315CB109">
                          <w:pPr>
                            <w:pStyle w:val="9"/>
                            <w:spacing w:line="203" w:lineRule="exact"/>
                            <w:ind w:left="52" w:right="19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Vigente</w:t>
                          </w:r>
                        </w:p>
                      </w:tc>
                    </w:tr>
                    <w:tr w14:paraId="63D453DE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13" w:hRule="atLeast"/>
                      </w:trPr>
                      <w:tc>
                        <w:tcPr>
                          <w:tcW w:w="2057" w:type="dxa"/>
                          <w:vMerge w:val="continue"/>
                          <w:tcBorders>
                            <w:top w:val="nil"/>
                          </w:tcBorders>
                        </w:tcPr>
                        <w:p w14:paraId="0E507E7E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770" w:type="dxa"/>
                        </w:tcPr>
                        <w:p w14:paraId="72E23605">
                          <w:pPr>
                            <w:pStyle w:val="9"/>
                            <w:spacing w:line="197" w:lineRule="exact"/>
                            <w:ind w:left="78" w:right="38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Elaboro:</w:t>
                          </w:r>
                          <w:r>
                            <w:rPr>
                              <w:b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Daniel</w:t>
                          </w:r>
                          <w:r>
                            <w:rPr>
                              <w:b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Neftalí</w:t>
                          </w:r>
                          <w:r>
                            <w:rPr>
                              <w:b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López</w:t>
                          </w:r>
                          <w:r>
                            <w:rPr>
                              <w:b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Méndez</w:t>
                          </w:r>
                        </w:p>
                      </w:tc>
                      <w:tc>
                        <w:tcPr>
                          <w:tcW w:w="4569" w:type="dxa"/>
                        </w:tcPr>
                        <w:p w14:paraId="6169F502">
                          <w:pPr>
                            <w:pStyle w:val="9"/>
                            <w:spacing w:line="228" w:lineRule="auto"/>
                            <w:ind w:left="1714" w:right="806" w:hanging="472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>Autorizo:</w:t>
                          </w:r>
                          <w:r>
                            <w:rPr>
                              <w:b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Alejandra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Salas M.</w:t>
                          </w:r>
                        </w:p>
                      </w:tc>
                    </w:tr>
                  </w:tbl>
                  <w:p w14:paraId="42D712C6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713740</wp:posOffset>
          </wp:positionH>
          <wp:positionV relativeFrom="page">
            <wp:posOffset>667385</wp:posOffset>
          </wp:positionV>
          <wp:extent cx="944880" cy="264160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4880" cy="26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5CD6F">
    <w:pPr>
      <w:pStyle w:val="5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7817B">
    <w:pPr>
      <w:pStyle w:val="5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EAB4AD1"/>
    <w:rsid w:val="67006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5">
    <w:name w:val="Body Text"/>
    <w:basedOn w:val="1"/>
    <w:qFormat/>
    <w:uiPriority w:val="1"/>
    <w:rPr>
      <w:rFonts w:ascii="Arial" w:hAnsi="Arial" w:eastAsia="Arial" w:cs="Arial"/>
      <w:sz w:val="18"/>
      <w:szCs w:val="18"/>
      <w:lang w:val="es-ES" w:eastAsia="en-US" w:bidi="ar-SA"/>
    </w:rPr>
  </w:style>
  <w:style w:type="paragraph" w:styleId="6">
    <w:name w:val="Title"/>
    <w:basedOn w:val="1"/>
    <w:qFormat/>
    <w:uiPriority w:val="1"/>
    <w:pPr>
      <w:ind w:left="2770" w:right="2911"/>
      <w:jc w:val="center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s-ES" w:eastAsia="en-US" w:bidi="ar-SA"/>
    </w:rPr>
  </w:style>
  <w:style w:type="paragraph" w:customStyle="1" w:styleId="9">
    <w:name w:val="Table Paragraph"/>
    <w:basedOn w:val="1"/>
    <w:qFormat/>
    <w:uiPriority w:val="1"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45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2025-01-03T23:09:00Z</dcterms:created>
  <dc:creator>Usuario</dc:creator>
  <cp:lastModifiedBy>abe05</cp:lastModifiedBy>
  <dcterms:modified xsi:type="dcterms:W3CDTF">2025-01-03T23:56:26Z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2058-12.2.0.19307</vt:lpwstr>
  </property>
  <property fmtid="{D5CDD505-2E9C-101B-9397-08002B2CF9AE}" pid="7" name="ICV">
    <vt:lpwstr>0AFB4FAAEFE8407FB99BC9D39028B9DE_13</vt:lpwstr>
  </property>
</Properties>
</file>